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A2" w:rsidRDefault="00EE17A2" w:rsidP="00EE17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</w:pPr>
      <w:r w:rsidRPr="00EE17A2"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  <w:t>Women’s Weekend Pennant 1</w:t>
      </w:r>
      <w:r w:rsidRPr="00EE17A2">
        <w:rPr>
          <w:rFonts w:ascii="Arial" w:eastAsia="Times New Roman" w:hAnsi="Arial" w:cs="Arial"/>
          <w:b/>
          <w:color w:val="000000"/>
          <w:sz w:val="28"/>
          <w:szCs w:val="28"/>
          <w:vertAlign w:val="superscript"/>
          <w:lang w:val="en-GB" w:eastAsia="en-GB"/>
        </w:rPr>
        <w:t>st</w:t>
      </w:r>
      <w:r w:rsidRPr="00EE17A2"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  <w:t xml:space="preserve"> Round Westown GC </w:t>
      </w:r>
    </w:p>
    <w:p w:rsidR="00EE17A2" w:rsidRPr="00EE17A2" w:rsidRDefault="00EE17A2" w:rsidP="00EE17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</w:pPr>
      <w:bookmarkStart w:id="0" w:name="_GoBack"/>
      <w:bookmarkEnd w:id="0"/>
      <w:r w:rsidRPr="00EE17A2"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  <w:t>Sunday 9</w:t>
      </w:r>
      <w:r w:rsidRPr="00EE17A2">
        <w:rPr>
          <w:rFonts w:ascii="Arial" w:eastAsia="Times New Roman" w:hAnsi="Arial" w:cs="Arial"/>
          <w:b/>
          <w:color w:val="000000"/>
          <w:sz w:val="28"/>
          <w:szCs w:val="28"/>
          <w:vertAlign w:val="superscript"/>
          <w:lang w:val="en-GB" w:eastAsia="en-GB"/>
        </w:rPr>
        <w:t>th</w:t>
      </w:r>
      <w:r w:rsidRPr="00EE17A2"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  <w:t xml:space="preserve"> February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TE NGUTU          0                                             V                               URENUI            5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D. McCallum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             Lost to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 S. Robbertsen           2/1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H. Wham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L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ost to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M. Grant                   3/1</w:t>
      </w:r>
    </w:p>
    <w:p w:rsidR="00EE17A2" w:rsidRPr="00EE17A2" w:rsidRDefault="00EE17A2" w:rsidP="00EE17A2">
      <w:pPr>
        <w:tabs>
          <w:tab w:val="left" w:pos="360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H. </w:t>
      </w:r>
      <w:proofErr w:type="spellStart"/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PakiPaki</w:t>
      </w:r>
      <w:proofErr w:type="spellEnd"/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Lo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st to 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B. Sutton                  3/2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M. Bunker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             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Lost to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R. Marshall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2 down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J. Cleaver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Lo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st to  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A. Waters                2/1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MANAIA 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             1½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 w:rsidRPr="00EE17A2"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INGLEWOOD          3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½</w:t>
      </w:r>
      <w:r w:rsidRPr="00EE17A2"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 xml:space="preserve"> 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C. Koch                                                     Lost to                            C. Wilson                1 Down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M. Furness                                                Lost to                            M. Wilson                2 Down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F. Ford                                                      Lost to                            M. Messenger          4/3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J. Higgins                                                  All Square                       M. Christini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M. Gopperth                                              Beat                                J. Laurence              1 up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MANUKORIHI         4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½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ab/>
      </w:r>
      <w:r w:rsidRPr="00EE17A2"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STRATFORD             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½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 xml:space="preserve"> 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J. Mita                                                      Beat                                D. Morresey                1 up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N. Mancer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Al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l Square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J. Evans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L. Elliot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                                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Beat                                S. Goble                     2 up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J. Broadmore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Beat                                J. Erwood                   1 up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T. Crawford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Beat                                S. Drummond              5/4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KAITAKE             5                                                                          NEW PLYMOUTH               0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K. Woodward                                            Beat                                T. Heyes                      3/2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B. Gower                                                  Beat                                S. Lahood                     7/6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D. Jones                                                   Beat                                E. Rowlands                  2 up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M. Pettigrew                                             Beat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S. Ander                       1 up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K. Wallace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 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Beat 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                              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R. McKernan                 4/3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WESTOWN HAD THE BYE</w:t>
      </w: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EE17A2" w:rsidRPr="00EE17A2" w:rsidRDefault="00EE17A2" w:rsidP="00EE1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POINTS AFTER 1ST ROUND:  Urenui, Inglewood, Manukorihi, Kaitake  2 points,  Te Ngutu, Manaia, Stratford, New Plymouth and Westown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 0 points</w:t>
      </w:r>
      <w:r w:rsidRPr="00EE17A2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.</w:t>
      </w:r>
    </w:p>
    <w:p w:rsidR="00103E9B" w:rsidRDefault="00103E9B" w:rsidP="00EE17A2"/>
    <w:sectPr w:rsidR="00103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A2"/>
    <w:rsid w:val="00103E9B"/>
    <w:rsid w:val="00E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2</cp:revision>
  <dcterms:created xsi:type="dcterms:W3CDTF">2020-02-10T20:23:00Z</dcterms:created>
  <dcterms:modified xsi:type="dcterms:W3CDTF">2020-02-10T20:29:00Z</dcterms:modified>
</cp:coreProperties>
</file>